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03DB" w14:textId="685B359F" w:rsidR="001A56AB" w:rsidRDefault="00B17E56" w:rsidP="00B17E56">
      <w:pPr>
        <w:jc w:val="center"/>
        <w:rPr>
          <w:b/>
          <w:bCs/>
          <w:sz w:val="48"/>
          <w:szCs w:val="48"/>
        </w:rPr>
      </w:pPr>
      <w:r w:rsidRPr="00B17E56">
        <w:rPr>
          <w:b/>
          <w:bCs/>
          <w:sz w:val="48"/>
          <w:szCs w:val="48"/>
        </w:rPr>
        <w:t>HERITAGE OPEN DAY – 21</w:t>
      </w:r>
      <w:r w:rsidRPr="00B17E56">
        <w:rPr>
          <w:b/>
          <w:bCs/>
          <w:sz w:val="48"/>
          <w:szCs w:val="48"/>
          <w:vertAlign w:val="superscript"/>
        </w:rPr>
        <w:t>st</w:t>
      </w:r>
      <w:r w:rsidRPr="00B17E56">
        <w:rPr>
          <w:b/>
          <w:bCs/>
          <w:sz w:val="48"/>
          <w:szCs w:val="48"/>
        </w:rPr>
        <w:t xml:space="preserve"> SEPTEMBER 2019 ONLY</w:t>
      </w:r>
    </w:p>
    <w:p w14:paraId="05C4F1C2" w14:textId="70558C3A" w:rsidR="00934F88" w:rsidRPr="00B17E56" w:rsidRDefault="00934F88" w:rsidP="00B17E5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7 BUS </w:t>
      </w:r>
      <w:r>
        <w:rPr>
          <w:b/>
          <w:bCs/>
          <w:sz w:val="48"/>
          <w:szCs w:val="48"/>
        </w:rPr>
        <w:t>TIMETABLE</w:t>
      </w:r>
    </w:p>
    <w:p w14:paraId="1953C120" w14:textId="77777777" w:rsidR="00B17E56" w:rsidRDefault="00B17E56"/>
    <w:tbl>
      <w:tblPr>
        <w:tblW w:w="14738" w:type="dxa"/>
        <w:tblInd w:w="-10" w:type="dxa"/>
        <w:tblLook w:val="04A0" w:firstRow="1" w:lastRow="0" w:firstColumn="1" w:lastColumn="0" w:noHBand="0" w:noVBand="1"/>
      </w:tblPr>
      <w:tblGrid>
        <w:gridCol w:w="2552"/>
        <w:gridCol w:w="911"/>
        <w:gridCol w:w="911"/>
        <w:gridCol w:w="911"/>
        <w:gridCol w:w="911"/>
        <w:gridCol w:w="911"/>
        <w:gridCol w:w="911"/>
        <w:gridCol w:w="960"/>
        <w:gridCol w:w="960"/>
        <w:gridCol w:w="960"/>
        <w:gridCol w:w="960"/>
        <w:gridCol w:w="960"/>
        <w:gridCol w:w="960"/>
        <w:gridCol w:w="960"/>
      </w:tblGrid>
      <w:tr w:rsidR="00B17E56" w:rsidRPr="009D4C2B" w14:paraId="0C82F55F" w14:textId="77777777" w:rsidTr="00BB3192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6ED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74D2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42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0B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640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19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E1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402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C6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EF9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7B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E8C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FC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E76D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</w:p>
        </w:tc>
      </w:tr>
      <w:tr w:rsidR="00B17E56" w:rsidRPr="009D4C2B" w14:paraId="53835405" w14:textId="77777777" w:rsidTr="00934F88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055F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Bat and Ball Station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6C86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7B30EC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4ACFB2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00EAC9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E00F1C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5484AF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70C052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8ED46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77E36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415C2B7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07FCDCB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0AACE3F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2B2D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</w:tr>
      <w:tr w:rsidR="00B17E56" w:rsidRPr="009D4C2B" w14:paraId="314C6E94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17F5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Sevenoaks Bus Station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3118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946E3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56003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753009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64A8D0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1210A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115A3D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3B72E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B3F52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1FD11FA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34B829F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182E38C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4FA8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16:05</w:t>
            </w:r>
          </w:p>
        </w:tc>
      </w:tr>
      <w:tr w:rsidR="00B17E56" w:rsidRPr="009D4C2B" w14:paraId="0A3415F1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F390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Knole House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EC64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2AAD3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444C7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935FBC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7098C0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44E27A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5554C6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61C22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61E97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68468D3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75A5458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6069739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3FAA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16:11</w:t>
            </w:r>
          </w:p>
        </w:tc>
      </w:tr>
      <w:tr w:rsidR="00B17E56" w:rsidRPr="009D4C2B" w14:paraId="5A2FF22C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6B49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Sevenoaks Stag Theatre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293D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5F053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57BB7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6C0803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20323E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854D0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DE8E5E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C8B00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15BF9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1D64669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2FC07B0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063DBDE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028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16:17</w:t>
            </w:r>
          </w:p>
        </w:tc>
      </w:tr>
      <w:tr w:rsidR="00B17E56" w:rsidRPr="009D4C2B" w14:paraId="5ED06718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A68DC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Sevenoaks Station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5A8D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6A658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C5620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B4D8D2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92D651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D8B0AB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275B5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E7BCF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486D6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589ABC72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433C570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7CE46E4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8558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16:20</w:t>
            </w:r>
          </w:p>
        </w:tc>
      </w:tr>
      <w:tr w:rsidR="00B17E56" w:rsidRPr="009D4C2B" w14:paraId="0B3D7C77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F3A9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Riverhead </w:t>
            </w:r>
            <w:proofErr w:type="gramStart"/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The</w:t>
            </w:r>
            <w:proofErr w:type="gramEnd"/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Riverhead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3827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B11AF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64931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E6B513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6167FF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839202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93025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CE51D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27B8A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58E45E1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4BFAC71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6EB4874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C64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16:22</w:t>
            </w:r>
          </w:p>
        </w:tc>
      </w:tr>
      <w:tr w:rsidR="00B17E56" w:rsidRPr="009D4C2B" w14:paraId="2E48F6C7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9455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Sevenoaks Wildlife Centre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3561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79DE8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5AFA1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C3A54A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4CD498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89A95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3323E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F5744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7B222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17D957B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0807889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240EB7C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3C3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16:26</w:t>
            </w:r>
          </w:p>
        </w:tc>
      </w:tr>
      <w:tr w:rsidR="00B17E56" w:rsidRPr="009D4C2B" w14:paraId="7BF7F942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003E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Otford Pond arrive (for photos)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61D1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17020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B4A37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5F135B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1A7CED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B6915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F2161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462A4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D0A8E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72ED82B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1CBC483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7E2A9C7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1C6E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7E56" w:rsidRPr="009D4C2B" w14:paraId="0FE79AF2" w14:textId="77777777" w:rsidTr="00934F8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5069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Otford Pond depart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3BAA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CCE29A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1DF56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B5D3B6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2BBB78D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67D88C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8F5B53B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3657F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D9C67F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4DA0C436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2B942FC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6EFA795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D6BA7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7E56" w:rsidRPr="009D4C2B" w14:paraId="4656AF48" w14:textId="77777777" w:rsidTr="00934F88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FEF02" w14:textId="77777777" w:rsidR="00B17E56" w:rsidRPr="009D4C2B" w:rsidRDefault="00B17E56" w:rsidP="00BB3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Bat and Ball Station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1094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FEA63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3A69C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11:30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0F82E03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C0A1090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12:30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2A5EAC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97EB7C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5D88E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5A4C41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14:paraId="7B2C2BF5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33CC33"/>
            <w:noWrap/>
            <w:vAlign w:val="bottom"/>
            <w:hideMark/>
          </w:tcPr>
          <w:p w14:paraId="689F47BE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14:paraId="41903A09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F4854" w14:textId="77777777" w:rsidR="00B17E56" w:rsidRPr="009D4C2B" w:rsidRDefault="00B17E56" w:rsidP="00BB3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D4C2B">
              <w:rPr>
                <w:rFonts w:ascii="Calibri" w:eastAsia="Times New Roman" w:hAnsi="Calibri" w:cs="Calibri"/>
                <w:color w:val="000000"/>
                <w:lang w:eastAsia="en-GB"/>
              </w:rPr>
              <w:t>16:30</w:t>
            </w:r>
          </w:p>
        </w:tc>
      </w:tr>
    </w:tbl>
    <w:p w14:paraId="068F4529" w14:textId="77777777" w:rsidR="00B17E56" w:rsidRDefault="00B17E56"/>
    <w:p w14:paraId="1C77402D" w14:textId="77777777" w:rsidR="00053C81" w:rsidRDefault="00053C81">
      <w:r>
        <w:t>Please note:</w:t>
      </w:r>
    </w:p>
    <w:p w14:paraId="2D079330" w14:textId="2FD922A3" w:rsidR="00053C81" w:rsidRDefault="0030267D">
      <w:r>
        <w:t>The</w:t>
      </w:r>
      <w:r w:rsidR="00934F88">
        <w:t>re will be different</w:t>
      </w:r>
      <w:r w:rsidR="00053C81">
        <w:t xml:space="preserve"> buses running </w:t>
      </w:r>
      <w:r>
        <w:t>on 21</w:t>
      </w:r>
      <w:r w:rsidRPr="0030267D">
        <w:rPr>
          <w:vertAlign w:val="superscript"/>
        </w:rPr>
        <w:t>st</w:t>
      </w:r>
      <w:r>
        <w:t xml:space="preserve"> September </w:t>
      </w:r>
      <w:r w:rsidR="00934F88">
        <w:t>including</w:t>
      </w:r>
      <w:r w:rsidR="00053C81">
        <w:t>:</w:t>
      </w:r>
    </w:p>
    <w:p w14:paraId="21387C32" w14:textId="49D6DE3E" w:rsidR="00053C81" w:rsidRDefault="00053C81" w:rsidP="00053C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RML 2472</w:t>
      </w:r>
      <w:r>
        <w:rPr>
          <w:rFonts w:eastAsia="Times New Roman"/>
        </w:rPr>
        <w:t xml:space="preserve"> </w:t>
      </w:r>
      <w:r w:rsidR="0030267D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</w:t>
      </w:r>
      <w:r>
        <w:rPr>
          <w:rFonts w:eastAsia="Times New Roman"/>
        </w:rPr>
        <w:t>oute</w:t>
      </w:r>
      <w:r w:rsidR="0030267D">
        <w:rPr>
          <w:rFonts w:eastAsia="Times New Roman"/>
        </w:rPr>
        <w:t>master</w:t>
      </w:r>
      <w:proofErr w:type="spellEnd"/>
      <w:r w:rsidR="0030267D">
        <w:rPr>
          <w:rFonts w:eastAsia="Times New Roman"/>
        </w:rPr>
        <w:t xml:space="preserve"> No.</w:t>
      </w:r>
      <w:r>
        <w:rPr>
          <w:rFonts w:eastAsia="Times New Roman"/>
        </w:rPr>
        <w:t xml:space="preserve"> 7 bus in red</w:t>
      </w:r>
    </w:p>
    <w:p w14:paraId="0F01462F" w14:textId="77777777" w:rsidR="00053C81" w:rsidRDefault="00053C81" w:rsidP="00053C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3238 a preserved Maidstone and District livery Dennis Dart.</w:t>
      </w:r>
    </w:p>
    <w:p w14:paraId="55072E2D" w14:textId="2B85BA4E" w:rsidR="00053C81" w:rsidRDefault="00053C81" w:rsidP="00053C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364</w:t>
      </w:r>
      <w:r>
        <w:rPr>
          <w:rFonts w:eastAsia="Times New Roman"/>
        </w:rPr>
        <w:t xml:space="preserve"> – a </w:t>
      </w:r>
      <w:r>
        <w:rPr>
          <w:rFonts w:eastAsia="Times New Roman"/>
        </w:rPr>
        <w:t>Maltese route bus</w:t>
      </w:r>
    </w:p>
    <w:p w14:paraId="0F8346EC" w14:textId="77777777" w:rsidR="00053C81" w:rsidRDefault="00053C81" w:rsidP="00053C8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RM1804 a preserved AEC </w:t>
      </w:r>
      <w:proofErr w:type="spellStart"/>
      <w:r>
        <w:rPr>
          <w:rFonts w:eastAsia="Times New Roman"/>
        </w:rPr>
        <w:t>Routemaster</w:t>
      </w:r>
      <w:proofErr w:type="spellEnd"/>
      <w:r>
        <w:rPr>
          <w:rFonts w:eastAsia="Times New Roman"/>
        </w:rPr>
        <w:t xml:space="preserve"> in red</w:t>
      </w:r>
    </w:p>
    <w:p w14:paraId="7AB610D5" w14:textId="77777777" w:rsidR="0030267D" w:rsidRDefault="0030267D" w:rsidP="00053C81"/>
    <w:p w14:paraId="251E2B6D" w14:textId="38129B6F" w:rsidR="00B17E56" w:rsidRDefault="00053C81" w:rsidP="00B17E56">
      <w:r>
        <w:t>Exact details of which bus is running when will be available on the day.</w:t>
      </w:r>
      <w:bookmarkStart w:id="0" w:name="_GoBack"/>
      <w:bookmarkEnd w:id="0"/>
    </w:p>
    <w:sectPr w:rsidR="00B17E56" w:rsidSect="00B17E56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24C"/>
    <w:multiLevelType w:val="hybridMultilevel"/>
    <w:tmpl w:val="F54E7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2B"/>
    <w:rsid w:val="00053C81"/>
    <w:rsid w:val="001A56AB"/>
    <w:rsid w:val="0030267D"/>
    <w:rsid w:val="00934F88"/>
    <w:rsid w:val="009D4C2B"/>
    <w:rsid w:val="00B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CE9F"/>
  <w15:chartTrackingRefBased/>
  <w15:docId w15:val="{83B7F024-090D-42C6-9F01-5E473CD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C8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3C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Redden</dc:creator>
  <cp:keywords/>
  <dc:description/>
  <cp:lastModifiedBy>Linda Redden</cp:lastModifiedBy>
  <cp:revision>3</cp:revision>
  <dcterms:created xsi:type="dcterms:W3CDTF">2019-08-07T09:20:00Z</dcterms:created>
  <dcterms:modified xsi:type="dcterms:W3CDTF">2019-08-13T09:32:00Z</dcterms:modified>
</cp:coreProperties>
</file>